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07F" w:rsidRDefault="0075669B">
      <w:pPr>
        <w:rPr>
          <w:b/>
          <w:color w:val="FF0000"/>
          <w:sz w:val="24"/>
          <w:szCs w:val="24"/>
          <w:u w:val="single"/>
          <w:lang w:val="sr-Cyrl-RS"/>
        </w:rPr>
      </w:pPr>
      <w:bookmarkStart w:id="0" w:name="_GoBack"/>
      <w:bookmarkEnd w:id="0"/>
      <w:r>
        <w:rPr>
          <w:b/>
          <w:color w:val="FF0000"/>
          <w:sz w:val="24"/>
          <w:szCs w:val="24"/>
          <w:u w:val="single"/>
          <w:lang w:val="sr-Cyrl-RS"/>
        </w:rPr>
        <w:t>С</w:t>
      </w:r>
      <w:r w:rsidR="00820749">
        <w:rPr>
          <w:b/>
          <w:color w:val="FF0000"/>
          <w:sz w:val="24"/>
          <w:szCs w:val="24"/>
          <w:u w:val="single"/>
          <w:lang w:val="sr-Cyrl-RS"/>
        </w:rPr>
        <w:t>ТУДИЈСКИ ПРОГРАМ - ДС АСТРОНОМИЈА И АСТРОФИЗИКА</w:t>
      </w:r>
      <w:r>
        <w:rPr>
          <w:b/>
          <w:color w:val="FF0000"/>
          <w:sz w:val="24"/>
          <w:szCs w:val="24"/>
          <w:u w:val="single"/>
          <w:lang w:val="sr-Cyrl-RS"/>
        </w:rPr>
        <w:t xml:space="preserve"> (ААФ3</w:t>
      </w:r>
      <w:r w:rsidR="002F207F" w:rsidRPr="00E55227">
        <w:rPr>
          <w:b/>
          <w:color w:val="FF0000"/>
          <w:sz w:val="24"/>
          <w:szCs w:val="24"/>
          <w:u w:val="single"/>
          <w:lang w:val="sr-Cyrl-RS"/>
        </w:rPr>
        <w:t>)</w:t>
      </w:r>
    </w:p>
    <w:p w:rsidR="00E707BC" w:rsidRPr="00E55227" w:rsidRDefault="00E707BC">
      <w:pPr>
        <w:rPr>
          <w:b/>
          <w:color w:val="FF0000"/>
          <w:sz w:val="24"/>
          <w:szCs w:val="24"/>
          <w:u w:val="single"/>
          <w:lang w:val="sr-Cyrl-RS"/>
        </w:rPr>
      </w:pPr>
    </w:p>
    <w:p w:rsidR="002F207F" w:rsidRPr="00E55227" w:rsidRDefault="00E707BC">
      <w:pPr>
        <w:rPr>
          <w:b/>
          <w:sz w:val="24"/>
          <w:szCs w:val="24"/>
          <w:u w:val="single"/>
          <w:lang w:val="sr-Cyrl-RS"/>
        </w:rPr>
      </w:pPr>
      <w:r>
        <w:rPr>
          <w:b/>
          <w:sz w:val="24"/>
          <w:szCs w:val="24"/>
          <w:u w:val="single"/>
          <w:lang w:val="sr-Cyrl-RS"/>
        </w:rPr>
        <w:t>ЛИСТ</w:t>
      </w:r>
      <w:r w:rsidR="002F207F" w:rsidRPr="00E55227">
        <w:rPr>
          <w:b/>
          <w:sz w:val="24"/>
          <w:szCs w:val="24"/>
          <w:u w:val="single"/>
          <w:lang w:val="sr-Cyrl-RS"/>
        </w:rPr>
        <w:t>А НАСТАВНИКА:</w:t>
      </w:r>
    </w:p>
    <w:tbl>
      <w:tblPr>
        <w:tblW w:w="9962" w:type="dxa"/>
        <w:tblInd w:w="113" w:type="dxa"/>
        <w:tblLook w:val="04A0" w:firstRow="1" w:lastRow="0" w:firstColumn="1" w:lastColumn="0" w:noHBand="0" w:noVBand="1"/>
      </w:tblPr>
      <w:tblGrid>
        <w:gridCol w:w="692"/>
        <w:gridCol w:w="2610"/>
        <w:gridCol w:w="1890"/>
        <w:gridCol w:w="2700"/>
        <w:gridCol w:w="2070"/>
      </w:tblGrid>
      <w:tr w:rsidR="00213137" w:rsidRPr="002F207F" w:rsidTr="00213137">
        <w:trPr>
          <w:trHeight w:val="30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13137" w:rsidRDefault="00213137" w:rsidP="002131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sr-Cyrl-RS"/>
              </w:rPr>
              <w:t>РБР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b/>
                <w:bCs/>
                <w:color w:val="000000"/>
              </w:rPr>
              <w:t>Презиме</w:t>
            </w:r>
            <w:proofErr w:type="spellEnd"/>
            <w:r w:rsidRPr="002F207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и </w:t>
            </w:r>
            <w:proofErr w:type="spellStart"/>
            <w:r w:rsidRPr="002F207F">
              <w:rPr>
                <w:rFonts w:ascii="Calibri" w:eastAsia="Times New Roman" w:hAnsi="Calibri" w:cs="Calibri"/>
                <w:b/>
                <w:bCs/>
                <w:color w:val="000000"/>
              </w:rPr>
              <w:t>име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13137" w:rsidRDefault="00213137" w:rsidP="002131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sr-Cyrl-RS"/>
              </w:rPr>
              <w:t>ИНСТИТУЦИЈА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b/>
                <w:bCs/>
                <w:color w:val="000000"/>
              </w:rPr>
              <w:t>Звање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3137" w:rsidRPr="002F207F" w:rsidRDefault="00213137" w:rsidP="002131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Д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sr-Cyrl-RS"/>
              </w:rPr>
              <w:t>а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тум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избора</w:t>
            </w:r>
            <w:proofErr w:type="spellEnd"/>
          </w:p>
        </w:tc>
      </w:tr>
      <w:tr w:rsidR="00213137" w:rsidRPr="002F207F" w:rsidTr="00213137">
        <w:trPr>
          <w:trHeight w:val="30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F207F" w:rsidRDefault="00213137" w:rsidP="002131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Андрејић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Владица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13137" w:rsidRDefault="00213137" w:rsidP="002131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МФ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31.10.2017.</w:t>
            </w:r>
          </w:p>
        </w:tc>
      </w:tr>
      <w:tr w:rsidR="00213137" w:rsidRPr="002F207F" w:rsidTr="00213137">
        <w:trPr>
          <w:trHeight w:val="30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F207F" w:rsidRDefault="00213137" w:rsidP="002131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Антић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Мирослава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13137" w:rsidRDefault="00213137" w:rsidP="002131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МФ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27.12.2016.</w:t>
            </w:r>
          </w:p>
        </w:tc>
      </w:tr>
      <w:tr w:rsidR="00213137" w:rsidRPr="002F207F" w:rsidTr="00213137">
        <w:trPr>
          <w:trHeight w:val="30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F207F" w:rsidRDefault="00213137" w:rsidP="002131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Арбутина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Бојан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13137" w:rsidRDefault="00213137" w:rsidP="002131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МФ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17.4.2018.</w:t>
            </w:r>
          </w:p>
        </w:tc>
      </w:tr>
      <w:tr w:rsidR="00213137" w:rsidRPr="002F207F" w:rsidTr="00213137">
        <w:trPr>
          <w:trHeight w:val="30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F207F" w:rsidRDefault="00213137" w:rsidP="002131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Вукмировић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Срђан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13137" w:rsidRDefault="00213137" w:rsidP="002131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МФ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30.9.2020.</w:t>
            </w:r>
          </w:p>
        </w:tc>
      </w:tr>
      <w:tr w:rsidR="00213137" w:rsidRPr="002F207F" w:rsidTr="00213137">
        <w:trPr>
          <w:trHeight w:val="30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F207F" w:rsidRDefault="00213137" w:rsidP="002131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Илић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Драгана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13137" w:rsidRDefault="00213137" w:rsidP="002131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МФ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11.4.2017.</w:t>
            </w:r>
          </w:p>
        </w:tc>
      </w:tr>
      <w:tr w:rsidR="00213137" w:rsidRPr="002F207F" w:rsidTr="00213137">
        <w:trPr>
          <w:trHeight w:val="30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F207F" w:rsidRDefault="00213137" w:rsidP="002131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Ковачевић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Анђелка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13137" w:rsidRDefault="00213137" w:rsidP="002131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МФ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11.10.2021.</w:t>
            </w:r>
          </w:p>
        </w:tc>
      </w:tr>
      <w:tr w:rsidR="00213137" w:rsidRPr="002F207F" w:rsidTr="00213137">
        <w:trPr>
          <w:trHeight w:val="30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F207F" w:rsidRDefault="00213137" w:rsidP="002131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Кураица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Милорад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13137" w:rsidRDefault="00213137" w:rsidP="002131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ФФ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1.10.2011.</w:t>
            </w:r>
          </w:p>
        </w:tc>
      </w:tr>
      <w:tr w:rsidR="00213137" w:rsidRPr="002F207F" w:rsidTr="00213137">
        <w:trPr>
          <w:trHeight w:val="30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F207F" w:rsidRDefault="00213137" w:rsidP="002131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Продановић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Тијана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13137" w:rsidRDefault="00213137" w:rsidP="002131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МФ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1.10.2021.</w:t>
            </w:r>
          </w:p>
        </w:tc>
      </w:tr>
      <w:tr w:rsidR="00213137" w:rsidRPr="002F207F" w:rsidTr="00213137">
        <w:trPr>
          <w:trHeight w:val="30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F207F" w:rsidRDefault="00213137" w:rsidP="002131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Марчета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Душан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13137" w:rsidRDefault="00213137" w:rsidP="002131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МФ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18.3.2021.</w:t>
            </w:r>
          </w:p>
        </w:tc>
      </w:tr>
      <w:tr w:rsidR="00213137" w:rsidRPr="002F207F" w:rsidTr="00213137">
        <w:trPr>
          <w:trHeight w:val="30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F207F" w:rsidRDefault="00213137" w:rsidP="002131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Новаковић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Бојан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13137" w:rsidRDefault="00213137" w:rsidP="002131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МФ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6.3.2018.</w:t>
            </w:r>
          </w:p>
        </w:tc>
      </w:tr>
      <w:tr w:rsidR="00213137" w:rsidRPr="002F207F" w:rsidTr="00213137">
        <w:trPr>
          <w:trHeight w:val="30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F207F" w:rsidRDefault="00213137" w:rsidP="002131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Онић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Душан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13137" w:rsidRDefault="00213137" w:rsidP="002131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МФ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10.11.2020.</w:t>
            </w:r>
          </w:p>
        </w:tc>
      </w:tr>
      <w:tr w:rsidR="00213137" w:rsidRPr="002F207F" w:rsidTr="00213137">
        <w:trPr>
          <w:trHeight w:val="30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F207F" w:rsidRDefault="00213137" w:rsidP="002131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Уљаревић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Игор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13137" w:rsidRDefault="00213137" w:rsidP="002131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МФ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11.6.2018.</w:t>
            </w:r>
          </w:p>
        </w:tc>
      </w:tr>
      <w:tr w:rsidR="00213137" w:rsidRPr="002F207F" w:rsidTr="00213137">
        <w:trPr>
          <w:trHeight w:val="30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F207F" w:rsidRDefault="00213137" w:rsidP="002131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Вучетић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Милица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13137" w:rsidRDefault="00213137" w:rsidP="002131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МФ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Научни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12.7.2018.</w:t>
            </w:r>
          </w:p>
        </w:tc>
      </w:tr>
      <w:tr w:rsidR="00213137" w:rsidRPr="002F207F" w:rsidTr="00213137">
        <w:trPr>
          <w:trHeight w:val="30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F207F" w:rsidRDefault="00213137" w:rsidP="002131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Зековић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Владимир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13137" w:rsidRDefault="00213137" w:rsidP="002131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МФ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Научни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сарадник</w:t>
            </w:r>
            <w:proofErr w:type="spellEnd"/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26.8.2021.</w:t>
            </w:r>
          </w:p>
        </w:tc>
      </w:tr>
      <w:tr w:rsidR="00213137" w:rsidRPr="002F207F" w:rsidTr="00213137">
        <w:trPr>
          <w:trHeight w:val="30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F207F" w:rsidRDefault="00213137" w:rsidP="002131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Атанацковић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Олга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13137" w:rsidRDefault="00213137" w:rsidP="002131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МФ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19.12.2013.</w:t>
            </w:r>
          </w:p>
        </w:tc>
      </w:tr>
      <w:tr w:rsidR="00213137" w:rsidRPr="002F207F" w:rsidTr="00213137">
        <w:trPr>
          <w:trHeight w:val="30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F207F" w:rsidRDefault="00213137" w:rsidP="002131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Поповић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Лука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13137" w:rsidRDefault="00213137" w:rsidP="002131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МФ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25.2.2021.</w:t>
            </w:r>
          </w:p>
        </w:tc>
      </w:tr>
      <w:tr w:rsidR="00213137" w:rsidRPr="002F207F" w:rsidTr="00213137">
        <w:trPr>
          <w:trHeight w:val="30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F207F" w:rsidRDefault="00213137" w:rsidP="002131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Радовановић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Воја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13137" w:rsidRDefault="00213137" w:rsidP="002131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ФФ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1.10.2011.</w:t>
            </w:r>
          </w:p>
        </w:tc>
      </w:tr>
      <w:tr w:rsidR="00213137" w:rsidRPr="002F207F" w:rsidTr="00213137">
        <w:trPr>
          <w:trHeight w:val="30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F207F" w:rsidRDefault="00213137" w:rsidP="002131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Урошевић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Дејан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13137" w:rsidRDefault="00213137" w:rsidP="002131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МФ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3.12.2013.</w:t>
            </w:r>
          </w:p>
        </w:tc>
      </w:tr>
    </w:tbl>
    <w:p w:rsidR="00E55227" w:rsidRDefault="00E55227">
      <w:pPr>
        <w:rPr>
          <w:lang w:val="sr-Cyrl-RS"/>
        </w:rPr>
      </w:pPr>
    </w:p>
    <w:p w:rsidR="00E55227" w:rsidRPr="002F207F" w:rsidRDefault="00E55227">
      <w:pPr>
        <w:rPr>
          <w:lang w:val="sr-Cyrl-RS"/>
        </w:rPr>
      </w:pPr>
    </w:p>
    <w:sectPr w:rsidR="00E55227" w:rsidRPr="002F20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E23A7"/>
    <w:multiLevelType w:val="hybridMultilevel"/>
    <w:tmpl w:val="E5D48B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72A3"/>
    <w:multiLevelType w:val="hybridMultilevel"/>
    <w:tmpl w:val="3B50F1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07F"/>
    <w:rsid w:val="00213137"/>
    <w:rsid w:val="002F207F"/>
    <w:rsid w:val="0075669B"/>
    <w:rsid w:val="00820749"/>
    <w:rsid w:val="00A20D56"/>
    <w:rsid w:val="00E55227"/>
    <w:rsid w:val="00E70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7F3E4A"/>
  <w15:chartTrackingRefBased/>
  <w15:docId w15:val="{AEA7829D-AE71-453F-B149-520C71C1E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F207F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F207F"/>
    <w:rPr>
      <w:color w:val="954F72"/>
      <w:u w:val="single"/>
    </w:rPr>
  </w:style>
  <w:style w:type="paragraph" w:customStyle="1" w:styleId="msonormal0">
    <w:name w:val="msonormal"/>
    <w:basedOn w:val="Normal"/>
    <w:rsid w:val="002F20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2F2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2F207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2F2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68">
    <w:name w:val="xl68"/>
    <w:basedOn w:val="Normal"/>
    <w:rsid w:val="002F2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69">
    <w:name w:val="xl69"/>
    <w:basedOn w:val="Normal"/>
    <w:rsid w:val="002F2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F20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3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MKNEZ</dc:creator>
  <cp:keywords/>
  <dc:description/>
  <cp:lastModifiedBy>MKNEZ</cp:lastModifiedBy>
  <cp:revision>6</cp:revision>
  <dcterms:created xsi:type="dcterms:W3CDTF">2021-12-08T14:44:00Z</dcterms:created>
  <dcterms:modified xsi:type="dcterms:W3CDTF">2021-12-13T12:55:00Z</dcterms:modified>
</cp:coreProperties>
</file>